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B4098" w14:textId="509A99DB" w:rsidR="00010FBA" w:rsidRDefault="00010FBA" w:rsidP="00010FBA">
      <w:pPr>
        <w:ind w:left="-851" w:right="-709"/>
        <w:jc w:val="center"/>
      </w:pPr>
      <w:r>
        <w:rPr>
          <w:noProof/>
        </w:rPr>
        <w:drawing>
          <wp:inline distT="0" distB="0" distL="0" distR="0" wp14:anchorId="560D5899" wp14:editId="345B9E6C">
            <wp:extent cx="3314700" cy="16002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115" t="39131" r="69857" b="35289"/>
                    <a:stretch/>
                  </pic:blipFill>
                  <pic:spPr bwMode="auto">
                    <a:xfrm>
                      <a:off x="0" y="0"/>
                      <a:ext cx="331470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62767" w14:textId="77777777" w:rsidR="00010FBA" w:rsidRDefault="00010FBA" w:rsidP="00010FBA">
      <w:pPr>
        <w:ind w:left="-851" w:right="-709"/>
      </w:pPr>
    </w:p>
    <w:p w14:paraId="22857F82" w14:textId="77777777" w:rsidR="005726AC" w:rsidRDefault="00010FBA" w:rsidP="00010FBA">
      <w:pPr>
        <w:ind w:left="-851" w:right="-709"/>
      </w:pPr>
      <w:r>
        <w:rPr>
          <w:noProof/>
        </w:rPr>
        <w:drawing>
          <wp:inline distT="0" distB="0" distL="0" distR="0" wp14:anchorId="387EAC73" wp14:editId="605B118C">
            <wp:extent cx="3105150" cy="288551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299" t="28779" r="76217" b="46699"/>
                    <a:stretch/>
                  </pic:blipFill>
                  <pic:spPr bwMode="auto">
                    <a:xfrm>
                      <a:off x="0" y="0"/>
                      <a:ext cx="3109767" cy="2889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26AC">
        <w:rPr>
          <w:noProof/>
        </w:rPr>
        <w:drawing>
          <wp:inline distT="0" distB="0" distL="0" distR="0" wp14:anchorId="35279A29" wp14:editId="4B4BC021">
            <wp:extent cx="3470676" cy="484822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864" t="28779" r="66827" b="30296"/>
                    <a:stretch/>
                  </pic:blipFill>
                  <pic:spPr bwMode="auto">
                    <a:xfrm>
                      <a:off x="0" y="0"/>
                      <a:ext cx="3480048" cy="4861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26AC">
        <w:t xml:space="preserve">         </w:t>
      </w:r>
    </w:p>
    <w:p w14:paraId="2C4E1E58" w14:textId="76291E8A" w:rsidR="00022C72" w:rsidRDefault="005726AC" w:rsidP="005726AC">
      <w:pPr>
        <w:ind w:left="-851" w:right="-709" w:firstLine="1277"/>
      </w:pPr>
      <w:r>
        <w:rPr>
          <w:noProof/>
        </w:rPr>
        <w:drawing>
          <wp:inline distT="0" distB="0" distL="0" distR="0" wp14:anchorId="0209516C" wp14:editId="44474833">
            <wp:extent cx="5771419" cy="2238375"/>
            <wp:effectExtent l="0" t="0" r="127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778" t="69310" r="66827" b="9637"/>
                    <a:stretch/>
                  </pic:blipFill>
                  <pic:spPr bwMode="auto">
                    <a:xfrm>
                      <a:off x="0" y="0"/>
                      <a:ext cx="5776327" cy="2240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2C72" w:rsidSect="00010FBA"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FBA"/>
    <w:rsid w:val="00010FBA"/>
    <w:rsid w:val="00022C72"/>
    <w:rsid w:val="005726AC"/>
    <w:rsid w:val="00B9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2B006"/>
  <w15:chartTrackingRefBased/>
  <w15:docId w15:val="{2E35A9A5-4C3D-4395-A877-FBC22E26F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 DESOUSA</dc:creator>
  <cp:keywords/>
  <dc:description/>
  <cp:lastModifiedBy>Sandrine DESOUSA</cp:lastModifiedBy>
  <cp:revision>3</cp:revision>
  <dcterms:created xsi:type="dcterms:W3CDTF">2023-06-23T12:39:00Z</dcterms:created>
  <dcterms:modified xsi:type="dcterms:W3CDTF">2023-06-23T12:47:00Z</dcterms:modified>
</cp:coreProperties>
</file>